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E436" w14:textId="77777777" w:rsidR="00A27E78" w:rsidRPr="00877AA8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7D1ABAAA" w14:textId="71B5976F" w:rsidR="00C70909" w:rsidRPr="00877AA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877AA8">
        <w:rPr>
          <w:rFonts w:ascii="Bookman Old Style" w:hAnsi="Bookman Old Style"/>
          <w:b/>
          <w:sz w:val="24"/>
          <w:szCs w:val="24"/>
        </w:rPr>
        <w:t>CONCOURS D’ENTREE 20</w:t>
      </w:r>
      <w:r w:rsidR="00D978C7" w:rsidRPr="00877AA8">
        <w:rPr>
          <w:rFonts w:ascii="Bookman Old Style" w:hAnsi="Bookman Old Style"/>
          <w:b/>
          <w:sz w:val="24"/>
          <w:szCs w:val="24"/>
        </w:rPr>
        <w:t>21</w:t>
      </w:r>
    </w:p>
    <w:p w14:paraId="0577FDCD" w14:textId="77777777" w:rsidR="00C70909" w:rsidRPr="00877AA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877AA8">
        <w:rPr>
          <w:rFonts w:ascii="Bookman Old Style" w:hAnsi="Bookman Old Style"/>
          <w:b/>
          <w:sz w:val="24"/>
          <w:szCs w:val="24"/>
        </w:rPr>
        <w:t>ECOLE DE JOURNALISME</w:t>
      </w:r>
    </w:p>
    <w:p w14:paraId="675066A1" w14:textId="77777777" w:rsidR="00C70909" w:rsidRPr="00877AA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127E216E" w14:textId="77777777" w:rsidR="00C70909" w:rsidRPr="00877AA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877AA8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877AA8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ACTUALITE ET CULTURE GENERALE </w:t>
      </w:r>
    </w:p>
    <w:p w14:paraId="0BD544DE" w14:textId="77777777" w:rsidR="00C70909" w:rsidRPr="00877AA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77AA8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0FBFAC34" w14:textId="77777777" w:rsidR="007F1E74" w:rsidRPr="00877AA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877AA8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877AA8">
        <w:rPr>
          <w:rFonts w:ascii="Bookman Old Style" w:hAnsi="Bookman Old Style"/>
          <w:sz w:val="24"/>
          <w:szCs w:val="24"/>
        </w:rPr>
        <w:t>40</w:t>
      </w:r>
      <w:r w:rsidRPr="00877AA8">
        <w:rPr>
          <w:rFonts w:ascii="Bookman Old Style" w:hAnsi="Bookman Old Style"/>
          <w:sz w:val="24"/>
          <w:szCs w:val="24"/>
        </w:rPr>
        <w:t xml:space="preserve"> minutes</w:t>
      </w:r>
    </w:p>
    <w:p w14:paraId="473DF92B" w14:textId="77777777" w:rsidR="007F1E74" w:rsidRPr="00877AA8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877AA8">
        <w:rPr>
          <w:rFonts w:ascii="Bookman Old Style" w:hAnsi="Bookman Old Style"/>
          <w:sz w:val="24"/>
          <w:szCs w:val="24"/>
        </w:rPr>
        <w:t>Barème : / 2</w:t>
      </w:r>
      <w:r w:rsidR="007F1E74" w:rsidRPr="00877AA8">
        <w:rPr>
          <w:rFonts w:ascii="Bookman Old Style" w:hAnsi="Bookman Old Style"/>
          <w:sz w:val="24"/>
          <w:szCs w:val="24"/>
        </w:rPr>
        <w:t>0 points</w:t>
      </w:r>
    </w:p>
    <w:p w14:paraId="2F8CBBE4" w14:textId="77777777" w:rsidR="007F1E74" w:rsidRPr="00877AA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877AA8">
        <w:rPr>
          <w:rFonts w:ascii="Bookman Old Style" w:hAnsi="Bookman Old Style"/>
          <w:sz w:val="24"/>
          <w:szCs w:val="24"/>
        </w:rPr>
        <w:t>Coef : 1</w:t>
      </w:r>
    </w:p>
    <w:p w14:paraId="4510E86E" w14:textId="77777777" w:rsidR="00C70909" w:rsidRPr="00877AA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77AA8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34B18C31" w14:textId="77777777" w:rsidR="0024605D" w:rsidRPr="00877AA8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877AA8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877AA8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877AA8">
        <w:rPr>
          <w:rFonts w:ascii="Bookman Old Style" w:hAnsi="Bookman Old Style"/>
          <w:iCs/>
          <w:sz w:val="24"/>
          <w:szCs w:val="24"/>
        </w:rPr>
        <w:t>(10 points)</w:t>
      </w:r>
    </w:p>
    <w:p w14:paraId="1A5C118A" w14:textId="77777777" w:rsidR="001755D2" w:rsidRPr="00877AA8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59199786" w14:textId="77777777" w:rsidR="00AA2E8E" w:rsidRPr="00877AA8" w:rsidRDefault="00AA2E8E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877AA8">
        <w:rPr>
          <w:rFonts w:ascii="Bookman Old Style" w:hAnsi="Bookman Old Style"/>
          <w:iCs/>
          <w:sz w:val="24"/>
          <w:szCs w:val="24"/>
        </w:rPr>
        <w:t xml:space="preserve">Donnez cinq (5) faits d’actualité durant ce dernier mois. </w:t>
      </w:r>
    </w:p>
    <w:p w14:paraId="45D6D8F4" w14:textId="77777777" w:rsidR="00A42050" w:rsidRPr="00877AA8" w:rsidRDefault="00AA2E8E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877AA8">
        <w:rPr>
          <w:rFonts w:ascii="Bookman Old Style" w:hAnsi="Bookman Old Style"/>
          <w:iCs/>
          <w:sz w:val="24"/>
          <w:szCs w:val="24"/>
        </w:rPr>
        <w:t>En choisir deux et développer chacun en cinq (5) lignes.</w:t>
      </w:r>
    </w:p>
    <w:p w14:paraId="5E4DEA58" w14:textId="77777777" w:rsidR="00FD1BE4" w:rsidRPr="00877AA8" w:rsidRDefault="00212EC7" w:rsidP="00FD1BE4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77AA8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877AA8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877AA8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6E242CC6" w14:textId="2BC68440" w:rsidR="00FF7863" w:rsidRPr="00877AA8" w:rsidRDefault="00FF7863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79CC5B45" w14:textId="184E8B0B" w:rsidR="00F358FD" w:rsidRPr="00877AA8" w:rsidRDefault="00F358FD" w:rsidP="00F358FD">
      <w:pPr>
        <w:pStyle w:val="Paragraphedeliste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77AA8">
        <w:rPr>
          <w:rFonts w:ascii="Roboto" w:hAnsi="Roboto"/>
          <w:sz w:val="30"/>
          <w:szCs w:val="30"/>
        </w:rPr>
        <w:t xml:space="preserve">Quelle est la différence entre le chameau et le dromadaire ? Le nombre de bosses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C91034" w:rsidRPr="00877AA8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4FC08795" w14:textId="56D59723" w:rsidR="00F358FD" w:rsidRPr="00877AA8" w:rsidRDefault="00F358FD" w:rsidP="00F358FD">
      <w:pPr>
        <w:pStyle w:val="Paragraphedeliste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877AA8">
        <w:t xml:space="preserve">Dans la série américaine « 24 heures chrono », quel est le nom du personnage principal ?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a. </w:t>
      </w:r>
      <w:r w:rsidRPr="00877AA8">
        <w:rPr>
          <w:highlight w:val="yellow"/>
        </w:rPr>
        <w:t>Jack Bauer</w:t>
      </w:r>
      <w:r w:rsidRPr="00877AA8">
        <w:t xml:space="preserve">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b. Jack Ryan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c. Jack Sparrow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d. Jack Reachel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A906AF2" w14:textId="77777777" w:rsidR="00C91034" w:rsidRPr="00877AA8" w:rsidRDefault="00F358FD" w:rsidP="009D4C34">
      <w:pPr>
        <w:pStyle w:val="Paragraphedeliste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</w:pPr>
      <w:r w:rsidRPr="00877AA8">
        <w:t xml:space="preserve">Combien de temps faut-il à la Terre pour faire le tour du Soleil ? </w:t>
      </w:r>
    </w:p>
    <w:p w14:paraId="11A668D2" w14:textId="0094E135" w:rsidR="00C91034" w:rsidRPr="00877AA8" w:rsidRDefault="00F358FD" w:rsidP="00C91034">
      <w:pPr>
        <w:shd w:val="clear" w:color="auto" w:fill="FFFFFF"/>
        <w:spacing w:before="100" w:beforeAutospacing="1" w:after="100" w:afterAutospacing="1" w:line="360" w:lineRule="auto"/>
        <w:ind w:left="435"/>
      </w:pPr>
      <w:r w:rsidRPr="00877AA8">
        <w:rPr>
          <w:rFonts w:ascii="Segoe UI Symbol" w:hAnsi="Segoe UI Symbol" w:cs="Segoe UI Symbol"/>
        </w:rPr>
        <w:t>❍</w:t>
      </w:r>
      <w:r w:rsidRPr="00877AA8">
        <w:t xml:space="preserve"> a. une journée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b. 28</w:t>
      </w:r>
      <w:r w:rsidRPr="00877AA8">
        <w:rPr>
          <w:rFonts w:cs="Calibri"/>
        </w:rPr>
        <w:t> </w:t>
      </w:r>
      <w:r w:rsidRPr="00877AA8">
        <w:t xml:space="preserve">jours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</w:t>
      </w:r>
      <w:r w:rsidRPr="00877AA8">
        <w:rPr>
          <w:highlight w:val="yellow"/>
        </w:rPr>
        <w:t>c. un an</w:t>
      </w:r>
      <w:r w:rsidRPr="00877AA8">
        <w:t xml:space="preserve"> </w:t>
      </w:r>
      <w:r w:rsidRPr="00877AA8">
        <w:rPr>
          <w:rFonts w:ascii="Segoe UI Symbol" w:hAnsi="Segoe UI Symbol" w:cs="Segoe UI Symbol"/>
        </w:rPr>
        <w:t>❍</w:t>
      </w:r>
      <w:r w:rsidRPr="00877AA8">
        <w:t xml:space="preserve"> d. dix ans 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0E2AC05" w14:textId="4C1CB8B7" w:rsidR="009D4C34" w:rsidRPr="00877AA8" w:rsidRDefault="009D4C34" w:rsidP="00C91034">
      <w:pPr>
        <w:pStyle w:val="Paragraphedeliste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</w:pPr>
      <w:r w:rsidRPr="00877AA8">
        <w:t>Quel être "</w:t>
      </w:r>
      <w:r w:rsidRPr="00877AA8">
        <w:rPr>
          <w:i/>
          <w:iCs/>
        </w:rPr>
        <w:t>marche à 4 pattes le matin, à 2 le midi et à 3 le soir</w:t>
      </w:r>
      <w:r w:rsidRPr="00877AA8">
        <w:t xml:space="preserve">" ?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72EE246A" w14:textId="3AA59FC2" w:rsidR="009D4C34" w:rsidRPr="00877AA8" w:rsidRDefault="009D4C34" w:rsidP="009D4C34">
      <w:pPr>
        <w:rPr>
          <w:highlight w:val="yellow"/>
        </w:rPr>
      </w:pPr>
      <w:r w:rsidRPr="00877AA8">
        <w:rPr>
          <w:rFonts w:eastAsiaTheme="minorHAnsi"/>
          <w:b/>
          <w:bCs/>
          <w:sz w:val="27"/>
          <w:szCs w:val="27"/>
        </w:rPr>
        <w:object w:dxaOrig="1440" w:dyaOrig="1440" w14:anchorId="18A3D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.1pt;height:18.25pt" o:ole="">
            <v:imagedata r:id="rId7" o:title=""/>
          </v:shape>
          <w:control r:id="rId8" w:name="DefaultOcxName1" w:shapeid="_x0000_i1027"/>
        </w:object>
      </w:r>
      <w:r w:rsidRPr="00877AA8">
        <w:rPr>
          <w:b/>
          <w:bCs/>
          <w:sz w:val="27"/>
          <w:szCs w:val="27"/>
        </w:rPr>
        <w:t> </w:t>
      </w:r>
      <w:r w:rsidRPr="00877AA8">
        <w:rPr>
          <w:b/>
          <w:bCs/>
          <w:sz w:val="27"/>
          <w:szCs w:val="27"/>
          <w:highlight w:val="yellow"/>
        </w:rPr>
        <w:t>L'homme</w:t>
      </w:r>
    </w:p>
    <w:p w14:paraId="0CE4A8BD" w14:textId="77777777" w:rsidR="00C91034" w:rsidRPr="00877AA8" w:rsidRDefault="001D5AFA" w:rsidP="001D5AFA">
      <w:pPr>
        <w:pStyle w:val="Titre3"/>
        <w:numPr>
          <w:ilvl w:val="0"/>
          <w:numId w:val="18"/>
        </w:numPr>
        <w:ind w:left="360"/>
        <w:rPr>
          <w:highlight w:val="yellow"/>
        </w:rPr>
      </w:pPr>
      <w:r w:rsidRPr="00877AA8">
        <w:lastRenderedPageBreak/>
        <w:t xml:space="preserve">Quel est le nom officiel du terrain de tennis ? </w:t>
      </w:r>
      <w:r w:rsidR="00C91034" w:rsidRPr="00877AA8">
        <w:rPr>
          <w:rFonts w:ascii="Bookman Old Style" w:hAnsi="Bookman Old Style"/>
          <w:sz w:val="24"/>
          <w:szCs w:val="24"/>
          <w:highlight w:val="yellow"/>
        </w:rPr>
        <w:t>(1 point)</w:t>
      </w:r>
    </w:p>
    <w:p w14:paraId="641944CC" w14:textId="4A933853" w:rsidR="001D5AFA" w:rsidRPr="00877AA8" w:rsidRDefault="001D5AFA" w:rsidP="00C91034">
      <w:pPr>
        <w:pStyle w:val="Titre3"/>
        <w:rPr>
          <w:highlight w:val="yellow"/>
        </w:rPr>
      </w:pPr>
      <w:r w:rsidRPr="00877AA8">
        <w:rPr>
          <w:rFonts w:eastAsiaTheme="minorHAnsi"/>
          <w:lang w:eastAsia="en-US"/>
        </w:rPr>
        <w:object w:dxaOrig="1440" w:dyaOrig="1440" w14:anchorId="0280BC24">
          <v:shape id="_x0000_i1030" type="#_x0000_t75" style="width:20.1pt;height:18.25pt" o:ole="">
            <v:imagedata r:id="rId7" o:title=""/>
          </v:shape>
          <w:control r:id="rId9" w:name="DefaultOcxName2" w:shapeid="_x0000_i1030"/>
        </w:object>
      </w:r>
      <w:r w:rsidRPr="00877AA8">
        <w:t> </w:t>
      </w:r>
      <w:r w:rsidRPr="00877AA8">
        <w:rPr>
          <w:highlight w:val="yellow"/>
        </w:rPr>
        <w:t>Le court</w:t>
      </w:r>
    </w:p>
    <w:p w14:paraId="6D12F0BC" w14:textId="77777777" w:rsidR="00C91034" w:rsidRPr="00877AA8" w:rsidRDefault="001D5AFA" w:rsidP="001D5AFA">
      <w:pPr>
        <w:pStyle w:val="Paragraphedeliste"/>
        <w:numPr>
          <w:ilvl w:val="0"/>
          <w:numId w:val="18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fr-CI"/>
        </w:rPr>
      </w:pPr>
      <w:r w:rsidRPr="00877AA8">
        <w:rPr>
          <w:rFonts w:ascii="Times New Roman" w:eastAsia="Times New Roman" w:hAnsi="Times New Roman"/>
          <w:b/>
          <w:bCs/>
          <w:sz w:val="27"/>
          <w:szCs w:val="27"/>
          <w:lang w:eastAsia="fr-CI"/>
        </w:rPr>
        <w:t xml:space="preserve">Qui a mis le premier le pied sur la Lune ?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023B00CA" w14:textId="17171F28" w:rsidR="001D5AFA" w:rsidRPr="00877AA8" w:rsidRDefault="001D5AFA" w:rsidP="00C91034">
      <w:pPr>
        <w:spacing w:before="100" w:beforeAutospacing="1" w:after="100" w:afterAutospacing="1" w:line="240" w:lineRule="auto"/>
        <w:ind w:left="435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fr-CI"/>
        </w:rPr>
      </w:pPr>
      <w:r w:rsidRPr="00877AA8">
        <w:rPr>
          <w:rFonts w:ascii="Times New Roman" w:eastAsia="Times New Roman" w:hAnsi="Times New Roman"/>
          <w:b/>
          <w:bCs/>
          <w:sz w:val="27"/>
          <w:szCs w:val="27"/>
        </w:rPr>
        <w:object w:dxaOrig="1440" w:dyaOrig="1440" w14:anchorId="7BF2CD48">
          <v:shape id="_x0000_i1033" type="#_x0000_t75" style="width:20.1pt;height:18.25pt" o:ole="">
            <v:imagedata r:id="rId7" o:title=""/>
          </v:shape>
          <w:control r:id="rId10" w:name="DefaultOcxName3" w:shapeid="_x0000_i1033"/>
        </w:object>
      </w:r>
      <w:r w:rsidRPr="00877AA8">
        <w:rPr>
          <w:rFonts w:ascii="Times New Roman" w:eastAsia="Times New Roman" w:hAnsi="Times New Roman"/>
          <w:b/>
          <w:bCs/>
          <w:sz w:val="27"/>
          <w:szCs w:val="27"/>
          <w:lang w:eastAsia="fr-CI"/>
        </w:rPr>
        <w:t> </w:t>
      </w:r>
      <w:r w:rsidRPr="00877AA8">
        <w:rPr>
          <w:rFonts w:ascii="Times New Roman" w:eastAsia="Times New Roman" w:hAnsi="Times New Roman"/>
          <w:b/>
          <w:bCs/>
          <w:sz w:val="27"/>
          <w:szCs w:val="27"/>
          <w:highlight w:val="yellow"/>
          <w:lang w:eastAsia="fr-CI"/>
        </w:rPr>
        <w:t>Neil Armstrong</w:t>
      </w:r>
    </w:p>
    <w:p w14:paraId="1B26D8F3" w14:textId="1A0773C6" w:rsidR="001D5AFA" w:rsidRPr="00877AA8" w:rsidRDefault="001D5AFA" w:rsidP="0072428D">
      <w:pPr>
        <w:pStyle w:val="Paragraphedeliste"/>
        <w:numPr>
          <w:ilvl w:val="0"/>
          <w:numId w:val="18"/>
        </w:numPr>
        <w:spacing w:after="160" w:line="259" w:lineRule="auto"/>
      </w:pPr>
      <w:r w:rsidRPr="00877AA8">
        <w:t xml:space="preserve">En 1980, la première femme élue à l'Académie Française est :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C91034" w:rsidRPr="00877AA8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3C5DACAF" w14:textId="37556529" w:rsidR="001D5AFA" w:rsidRPr="00877AA8" w:rsidRDefault="001D5AFA" w:rsidP="001D5AFA">
      <w:pPr>
        <w:ind w:left="360"/>
      </w:pPr>
      <w:r w:rsidRPr="00877AA8">
        <w:t xml:space="preserve">A </w:t>
      </w:r>
      <w:r w:rsidR="00877AA8">
        <w:t xml:space="preserve">- </w:t>
      </w:r>
      <w:r w:rsidRPr="00877AA8">
        <w:t>Jeanne Hachette   B</w:t>
      </w:r>
      <w:r w:rsidR="00877AA8">
        <w:t xml:space="preserve">- </w:t>
      </w:r>
      <w:r w:rsidRPr="00877AA8">
        <w:t xml:space="preserve"> Sœur Térésa     C </w:t>
      </w:r>
      <w:r w:rsidR="00877AA8">
        <w:t xml:space="preserve">- </w:t>
      </w:r>
      <w:r w:rsidRPr="00877AA8">
        <w:t>Simone Veil    D</w:t>
      </w:r>
      <w:r w:rsidR="00877AA8">
        <w:t xml:space="preserve">- </w:t>
      </w:r>
      <w:r w:rsidRPr="00877AA8">
        <w:t>Marguerite Yourcenar</w:t>
      </w:r>
    </w:p>
    <w:p w14:paraId="70B68E36" w14:textId="068EF4C2" w:rsidR="001D5AFA" w:rsidRPr="00877AA8" w:rsidRDefault="001D5AFA" w:rsidP="0072428D">
      <w:pPr>
        <w:pStyle w:val="Paragraphedeliste"/>
        <w:numPr>
          <w:ilvl w:val="0"/>
          <w:numId w:val="18"/>
        </w:numPr>
        <w:spacing w:after="160" w:line="259" w:lineRule="auto"/>
      </w:pPr>
      <w:r w:rsidRPr="00877AA8">
        <w:t xml:space="preserve">Qui appelle-t-on "le père de la Constitution de 1958" ? 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C91034" w:rsidRPr="00877AA8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267AA940" w14:textId="49034202" w:rsidR="001D5AFA" w:rsidRPr="00877AA8" w:rsidRDefault="001D5AFA" w:rsidP="001D5AFA">
      <w:pPr>
        <w:pStyle w:val="Paragraphedeliste"/>
      </w:pPr>
      <w:r w:rsidRPr="00877AA8">
        <w:t xml:space="preserve">A </w:t>
      </w:r>
      <w:r w:rsidR="00877AA8">
        <w:t xml:space="preserve">- </w:t>
      </w:r>
      <w:r w:rsidRPr="00877AA8">
        <w:t xml:space="preserve">Jean-Louis Debré     B </w:t>
      </w:r>
      <w:r w:rsidR="00877AA8">
        <w:t xml:space="preserve">- </w:t>
      </w:r>
      <w:r w:rsidRPr="00877AA8">
        <w:t xml:space="preserve">Michel Debré     C </w:t>
      </w:r>
      <w:r w:rsidR="00877AA8">
        <w:t xml:space="preserve">- </w:t>
      </w:r>
      <w:r w:rsidRPr="00877AA8">
        <w:t xml:space="preserve">Bernard Debré    </w:t>
      </w:r>
      <w:r w:rsidRPr="00877AA8">
        <w:rPr>
          <w:highlight w:val="yellow"/>
        </w:rPr>
        <w:t>D</w:t>
      </w:r>
      <w:r w:rsidR="00877AA8">
        <w:rPr>
          <w:highlight w:val="yellow"/>
        </w:rPr>
        <w:t xml:space="preserve">- </w:t>
      </w:r>
      <w:r w:rsidRPr="00877AA8">
        <w:rPr>
          <w:highlight w:val="yellow"/>
        </w:rPr>
        <w:t>Charles de Gaulle</w:t>
      </w:r>
    </w:p>
    <w:p w14:paraId="25A4E4CD" w14:textId="77777777" w:rsidR="00877AA8" w:rsidRPr="00877AA8" w:rsidRDefault="00877AA8" w:rsidP="001D5AFA">
      <w:pPr>
        <w:pStyle w:val="Paragraphedeliste"/>
      </w:pPr>
    </w:p>
    <w:p w14:paraId="070098A8" w14:textId="67051E96" w:rsidR="00C91034" w:rsidRPr="00877AA8" w:rsidRDefault="00D30F1D" w:rsidP="00C91034">
      <w:pPr>
        <w:pStyle w:val="Paragraphedeliste"/>
        <w:numPr>
          <w:ilvl w:val="0"/>
          <w:numId w:val="18"/>
        </w:num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  <w:r w:rsidRPr="00877AA8">
        <w:rPr>
          <w:rFonts w:ascii="Source Sans Pro" w:eastAsia="Times New Roman" w:hAnsi="Source Sans Pro"/>
          <w:sz w:val="23"/>
          <w:szCs w:val="23"/>
          <w:lang w:eastAsia="fr-CI"/>
        </w:rPr>
        <w:t xml:space="preserve">A qui a été décerné le 1er prix Félix Houphouët Boigny pour la recherche de la paix ? </w:t>
      </w:r>
      <w:r w:rsidR="00C91034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4E3F508F" w14:textId="55F05A54" w:rsidR="00D30F1D" w:rsidRPr="00877AA8" w:rsidRDefault="00D30F1D" w:rsidP="00C91034">
      <w:pPr>
        <w:pStyle w:val="Paragraphedeliste"/>
        <w:numPr>
          <w:ilvl w:val="0"/>
          <w:numId w:val="24"/>
        </w:num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  <w:r w:rsidRPr="00877AA8">
        <w:rPr>
          <w:rFonts w:ascii="Source Sans Pro" w:eastAsia="Times New Roman" w:hAnsi="Source Sans Pro"/>
          <w:sz w:val="23"/>
          <w:szCs w:val="23"/>
          <w:highlight w:val="yellow"/>
          <w:lang w:eastAsia="fr-CI"/>
        </w:rPr>
        <w:t>Nelson Mandela et Frédéric De Klerk</w:t>
      </w:r>
    </w:p>
    <w:p w14:paraId="1F82FDB7" w14:textId="1B084B38" w:rsidR="00D30F1D" w:rsidRPr="00877AA8" w:rsidRDefault="00D30F1D" w:rsidP="00C91034">
      <w:pPr>
        <w:pStyle w:val="Paragraphedeliste"/>
        <w:numPr>
          <w:ilvl w:val="0"/>
          <w:numId w:val="24"/>
        </w:num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  <w:r w:rsidRPr="00877AA8">
        <w:rPr>
          <w:rFonts w:ascii="Source Sans Pro" w:eastAsia="Times New Roman" w:hAnsi="Source Sans Pro"/>
          <w:sz w:val="23"/>
          <w:szCs w:val="23"/>
          <w:lang w:eastAsia="fr-CI"/>
        </w:rPr>
        <w:t>Boutros Boutros Ghali</w:t>
      </w:r>
    </w:p>
    <w:p w14:paraId="38CD70B8" w14:textId="2A219DE7" w:rsidR="00D30F1D" w:rsidRPr="00877AA8" w:rsidRDefault="00D30F1D" w:rsidP="00C91034">
      <w:pPr>
        <w:pStyle w:val="Paragraphedeliste"/>
        <w:numPr>
          <w:ilvl w:val="0"/>
          <w:numId w:val="24"/>
        </w:num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  <w:r w:rsidRPr="00877AA8">
        <w:rPr>
          <w:rFonts w:ascii="Source Sans Pro" w:eastAsia="Times New Roman" w:hAnsi="Source Sans Pro"/>
          <w:sz w:val="23"/>
          <w:szCs w:val="23"/>
          <w:lang w:eastAsia="fr-CI"/>
        </w:rPr>
        <w:t>Miriam Makéba</w:t>
      </w:r>
    </w:p>
    <w:p w14:paraId="3C46799F" w14:textId="40585423" w:rsidR="00D30F1D" w:rsidRPr="00877AA8" w:rsidRDefault="00D30F1D" w:rsidP="00D30F1D">
      <w:p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</w:p>
    <w:p w14:paraId="17A08D7F" w14:textId="0560FF42" w:rsidR="00D30F1D" w:rsidRPr="00877AA8" w:rsidRDefault="00D30F1D" w:rsidP="00D30F1D">
      <w:p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</w:p>
    <w:p w14:paraId="73702174" w14:textId="3B4A8327" w:rsidR="00D30F1D" w:rsidRPr="00877AA8" w:rsidRDefault="00D30F1D" w:rsidP="00D30F1D">
      <w:pPr>
        <w:pStyle w:val="Paragraphedeliste"/>
        <w:numPr>
          <w:ilvl w:val="0"/>
          <w:numId w:val="18"/>
        </w:numPr>
        <w:spacing w:after="160" w:line="259" w:lineRule="auto"/>
        <w:rPr>
          <w:rFonts w:asciiTheme="minorHAnsi" w:hAnsiTheme="minorHAnsi"/>
          <w:lang w:eastAsia="fr-CI"/>
        </w:rPr>
      </w:pPr>
      <w:r w:rsidRPr="00877AA8">
        <w:t xml:space="preserve">Dans laquelle de ces propositions l’invention n'est-elle pas bien attribuée à son inventeur ? </w:t>
      </w:r>
      <w:r w:rsidR="00877AA8" w:rsidRPr="00877AA8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877AA8" w:rsidRPr="00877AA8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2FC04784" w14:textId="3A9EDF02" w:rsidR="00D30F1D" w:rsidRPr="00877AA8" w:rsidRDefault="00D30F1D" w:rsidP="00D30F1D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877AA8">
        <w:rPr>
          <w:rFonts w:ascii="Source Sans Pro" w:hAnsi="Source Sans Pro"/>
        </w:rPr>
        <w:object w:dxaOrig="1440" w:dyaOrig="1440" w14:anchorId="60BE419E">
          <v:shape id="_x0000_i1046" type="#_x0000_t75" style="width:20.1pt;height:18.25pt" o:ole="">
            <v:imagedata r:id="rId7" o:title=""/>
          </v:shape>
          <w:control r:id="rId11" w:name="DefaultOcxName19" w:shapeid="_x0000_i1046"/>
        </w:object>
      </w:r>
      <w:r w:rsidRPr="00877AA8">
        <w:rPr>
          <w:rStyle w:val="c-radio-labellabel"/>
          <w:rFonts w:ascii="Source Sans Pro" w:hAnsi="Source Sans Pro"/>
          <w:bdr w:val="single" w:sz="2" w:space="0" w:color="FAFAFA" w:frame="1"/>
        </w:rPr>
        <w:t>a) La machine à vapeur de James Watt.</w:t>
      </w:r>
    </w:p>
    <w:p w14:paraId="7E846DD6" w14:textId="32425BD9" w:rsidR="00D30F1D" w:rsidRPr="00877AA8" w:rsidRDefault="00D30F1D" w:rsidP="00D30F1D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877AA8">
        <w:rPr>
          <w:rFonts w:ascii="Source Sans Pro" w:hAnsi="Source Sans Pro"/>
        </w:rPr>
        <w:object w:dxaOrig="1440" w:dyaOrig="1440" w14:anchorId="7DE82788">
          <v:shape id="_x0000_i1045" type="#_x0000_t75" style="width:20.1pt;height:18.25pt" o:ole="">
            <v:imagedata r:id="rId7" o:title=""/>
          </v:shape>
          <w:control r:id="rId12" w:name="DefaultOcxName18" w:shapeid="_x0000_i1045"/>
        </w:object>
      </w:r>
      <w:r w:rsidRPr="00877AA8">
        <w:rPr>
          <w:rStyle w:val="c-radio-labellabel"/>
          <w:rFonts w:ascii="Source Sans Pro" w:hAnsi="Source Sans Pro"/>
          <w:bdr w:val="single" w:sz="2" w:space="0" w:color="FAFAFA" w:frame="1"/>
        </w:rPr>
        <w:t>b) Le téléphone d’Alexander Bell.</w:t>
      </w:r>
    </w:p>
    <w:p w14:paraId="3976B79C" w14:textId="4DF2A9FC" w:rsidR="00D30F1D" w:rsidRPr="00877AA8" w:rsidRDefault="00D30F1D" w:rsidP="00D30F1D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877AA8">
        <w:rPr>
          <w:rFonts w:ascii="Source Sans Pro" w:hAnsi="Source Sans Pro"/>
        </w:rPr>
        <w:object w:dxaOrig="1440" w:dyaOrig="1440" w14:anchorId="4E418424">
          <v:shape id="_x0000_i1044" type="#_x0000_t75" style="width:20.1pt;height:18.25pt" o:ole="">
            <v:imagedata r:id="rId7" o:title=""/>
          </v:shape>
          <w:control r:id="rId13" w:name="DefaultOcxName26" w:shapeid="_x0000_i1044"/>
        </w:object>
      </w:r>
      <w:r w:rsidRPr="00877AA8">
        <w:rPr>
          <w:rStyle w:val="c-radio-labellabel"/>
          <w:rFonts w:ascii="Source Sans Pro" w:hAnsi="Source Sans Pro"/>
          <w:bdr w:val="single" w:sz="2" w:space="0" w:color="FAFAFA" w:frame="1"/>
        </w:rPr>
        <w:t>c) Le phonographe de Thomas Edison.</w:t>
      </w:r>
    </w:p>
    <w:p w14:paraId="1A6EA1BC" w14:textId="3A563473" w:rsidR="00D30F1D" w:rsidRPr="00877AA8" w:rsidRDefault="00D30F1D" w:rsidP="00D30F1D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Style w:val="c-radio-labellabel"/>
          <w:rFonts w:ascii="Source Sans Pro" w:hAnsi="Source Sans Pro"/>
          <w:bdr w:val="single" w:sz="2" w:space="0" w:color="FAFAFA" w:frame="1"/>
        </w:rPr>
      </w:pPr>
      <w:r w:rsidRPr="00877AA8">
        <w:rPr>
          <w:rFonts w:ascii="Source Sans Pro" w:hAnsi="Source Sans Pro"/>
        </w:rPr>
        <w:object w:dxaOrig="1440" w:dyaOrig="1440" w14:anchorId="42773D1C">
          <v:shape id="_x0000_i1043" type="#_x0000_t75" style="width:20.1pt;height:18.25pt" o:ole="">
            <v:imagedata r:id="rId7" o:title=""/>
          </v:shape>
          <w:control r:id="rId14" w:name="DefaultOcxName33" w:shapeid="_x0000_i1043"/>
        </w:object>
      </w:r>
      <w:r w:rsidRPr="00877AA8">
        <w:rPr>
          <w:rStyle w:val="c-radio-labellabel"/>
          <w:rFonts w:ascii="Source Sans Pro" w:hAnsi="Source Sans Pro"/>
          <w:bdr w:val="single" w:sz="2" w:space="0" w:color="FAFAFA" w:frame="1"/>
        </w:rPr>
        <w:t>d) La montre de Léon Foucault.</w:t>
      </w:r>
    </w:p>
    <w:p w14:paraId="752D2A57" w14:textId="77777777" w:rsidR="00D30F1D" w:rsidRPr="00877AA8" w:rsidRDefault="00D30F1D" w:rsidP="00D30F1D">
      <w:pPr>
        <w:shd w:val="clear" w:color="auto" w:fill="FFFFFF"/>
        <w:spacing w:after="0" w:line="240" w:lineRule="auto"/>
        <w:rPr>
          <w:rFonts w:ascii="Source Sans Pro" w:eastAsia="Times New Roman" w:hAnsi="Source Sans Pro"/>
          <w:sz w:val="23"/>
          <w:szCs w:val="23"/>
          <w:lang w:eastAsia="fr-CI"/>
        </w:rPr>
      </w:pPr>
    </w:p>
    <w:p w14:paraId="0671E419" w14:textId="77777777" w:rsidR="00F358FD" w:rsidRPr="00877AA8" w:rsidRDefault="00F358FD" w:rsidP="00D30F1D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4F12B754" w14:textId="1C10025C" w:rsidR="00F358FD" w:rsidRPr="00877AA8" w:rsidRDefault="00F358FD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sectPr w:rsidR="00F358FD" w:rsidRPr="00877AA8" w:rsidSect="00A27E78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E1FA2" w14:textId="77777777" w:rsidR="008903CF" w:rsidRDefault="008903CF" w:rsidP="007156AA">
      <w:pPr>
        <w:spacing w:after="0" w:line="240" w:lineRule="auto"/>
      </w:pPr>
      <w:r>
        <w:separator/>
      </w:r>
    </w:p>
  </w:endnote>
  <w:endnote w:type="continuationSeparator" w:id="0">
    <w:p w14:paraId="4B9E62B0" w14:textId="77777777" w:rsidR="008903CF" w:rsidRDefault="008903CF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1"/>
      <w:docPartObj>
        <w:docPartGallery w:val="Page Numbers (Bottom of Page)"/>
        <w:docPartUnique/>
      </w:docPartObj>
    </w:sdtPr>
    <w:sdtEndPr/>
    <w:sdtContent>
      <w:p w14:paraId="692BA389" w14:textId="77777777" w:rsidR="007156AA" w:rsidRDefault="008369A0">
        <w:pPr>
          <w:pStyle w:val="Pieddepage"/>
        </w:pPr>
        <w:r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E0F8447" wp14:editId="1452868A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D002171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A6EC2" w:rsidRPr="00FA6EC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E0F844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3D002171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A6EC2" w:rsidRPr="00FA6EC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76D26" w14:textId="77777777" w:rsidR="008903CF" w:rsidRDefault="008903CF" w:rsidP="007156AA">
      <w:pPr>
        <w:spacing w:after="0" w:line="240" w:lineRule="auto"/>
      </w:pPr>
      <w:r>
        <w:separator/>
      </w:r>
    </w:p>
  </w:footnote>
  <w:footnote w:type="continuationSeparator" w:id="0">
    <w:p w14:paraId="4F9D5B29" w14:textId="77777777" w:rsidR="008903CF" w:rsidRDefault="008903CF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B87"/>
    <w:multiLevelType w:val="hybridMultilevel"/>
    <w:tmpl w:val="2B5A7658"/>
    <w:lvl w:ilvl="0" w:tplc="3A66EB8E">
      <w:start w:val="9"/>
      <w:numFmt w:val="bullet"/>
      <w:lvlText w:val="-"/>
      <w:lvlJc w:val="left"/>
      <w:pPr>
        <w:ind w:left="795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2854A17"/>
    <w:multiLevelType w:val="hybridMultilevel"/>
    <w:tmpl w:val="E74E38E8"/>
    <w:lvl w:ilvl="0" w:tplc="CA6E81A4">
      <w:start w:val="1"/>
      <w:numFmt w:val="decimal"/>
      <w:lvlText w:val="%1-"/>
      <w:lvlJc w:val="left"/>
      <w:pPr>
        <w:ind w:left="795" w:hanging="360"/>
      </w:pPr>
      <w:rPr>
        <w:rFonts w:ascii="Roboto" w:eastAsia="Calibri" w:hAnsi="Roboto" w:cs="Times New Roman" w:hint="default"/>
        <w:color w:val="00B050"/>
        <w:sz w:val="30"/>
      </w:rPr>
    </w:lvl>
    <w:lvl w:ilvl="1" w:tplc="300C0019" w:tentative="1">
      <w:start w:val="1"/>
      <w:numFmt w:val="lowerLetter"/>
      <w:lvlText w:val="%2."/>
      <w:lvlJc w:val="left"/>
      <w:pPr>
        <w:ind w:left="1515" w:hanging="360"/>
      </w:pPr>
    </w:lvl>
    <w:lvl w:ilvl="2" w:tplc="300C001B" w:tentative="1">
      <w:start w:val="1"/>
      <w:numFmt w:val="lowerRoman"/>
      <w:lvlText w:val="%3."/>
      <w:lvlJc w:val="right"/>
      <w:pPr>
        <w:ind w:left="2235" w:hanging="180"/>
      </w:pPr>
    </w:lvl>
    <w:lvl w:ilvl="3" w:tplc="300C000F" w:tentative="1">
      <w:start w:val="1"/>
      <w:numFmt w:val="decimal"/>
      <w:lvlText w:val="%4."/>
      <w:lvlJc w:val="left"/>
      <w:pPr>
        <w:ind w:left="2955" w:hanging="360"/>
      </w:pPr>
    </w:lvl>
    <w:lvl w:ilvl="4" w:tplc="300C0019" w:tentative="1">
      <w:start w:val="1"/>
      <w:numFmt w:val="lowerLetter"/>
      <w:lvlText w:val="%5."/>
      <w:lvlJc w:val="left"/>
      <w:pPr>
        <w:ind w:left="3675" w:hanging="360"/>
      </w:pPr>
    </w:lvl>
    <w:lvl w:ilvl="5" w:tplc="300C001B" w:tentative="1">
      <w:start w:val="1"/>
      <w:numFmt w:val="lowerRoman"/>
      <w:lvlText w:val="%6."/>
      <w:lvlJc w:val="right"/>
      <w:pPr>
        <w:ind w:left="4395" w:hanging="180"/>
      </w:pPr>
    </w:lvl>
    <w:lvl w:ilvl="6" w:tplc="300C000F" w:tentative="1">
      <w:start w:val="1"/>
      <w:numFmt w:val="decimal"/>
      <w:lvlText w:val="%7."/>
      <w:lvlJc w:val="left"/>
      <w:pPr>
        <w:ind w:left="5115" w:hanging="360"/>
      </w:pPr>
    </w:lvl>
    <w:lvl w:ilvl="7" w:tplc="300C0019" w:tentative="1">
      <w:start w:val="1"/>
      <w:numFmt w:val="lowerLetter"/>
      <w:lvlText w:val="%8."/>
      <w:lvlJc w:val="left"/>
      <w:pPr>
        <w:ind w:left="5835" w:hanging="360"/>
      </w:pPr>
    </w:lvl>
    <w:lvl w:ilvl="8" w:tplc="300C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22BF0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1C54"/>
    <w:multiLevelType w:val="hybridMultilevel"/>
    <w:tmpl w:val="C704883E"/>
    <w:lvl w:ilvl="0" w:tplc="E3BC4232">
      <w:start w:val="7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B2F1C"/>
    <w:multiLevelType w:val="hybridMultilevel"/>
    <w:tmpl w:val="F3023760"/>
    <w:lvl w:ilvl="0" w:tplc="300C000F">
      <w:start w:val="1"/>
      <w:numFmt w:val="decimal"/>
      <w:lvlText w:val="%1."/>
      <w:lvlJc w:val="left"/>
      <w:pPr>
        <w:ind w:left="720" w:hanging="360"/>
      </w:p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A6A14"/>
    <w:multiLevelType w:val="hybridMultilevel"/>
    <w:tmpl w:val="0200272C"/>
    <w:lvl w:ilvl="0" w:tplc="54B64282">
      <w:start w:val="7"/>
      <w:numFmt w:val="bullet"/>
      <w:lvlText w:val="-"/>
      <w:lvlJc w:val="left"/>
      <w:pPr>
        <w:ind w:left="795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7"/>
  </w:num>
  <w:num w:numId="5">
    <w:abstractNumId w:val="22"/>
  </w:num>
  <w:num w:numId="6">
    <w:abstractNumId w:val="20"/>
  </w:num>
  <w:num w:numId="7">
    <w:abstractNumId w:val="21"/>
  </w:num>
  <w:num w:numId="8">
    <w:abstractNumId w:val="10"/>
  </w:num>
  <w:num w:numId="9">
    <w:abstractNumId w:val="15"/>
  </w:num>
  <w:num w:numId="10">
    <w:abstractNumId w:val="18"/>
  </w:num>
  <w:num w:numId="11">
    <w:abstractNumId w:val="14"/>
  </w:num>
  <w:num w:numId="12">
    <w:abstractNumId w:val="11"/>
  </w:num>
  <w:num w:numId="13">
    <w:abstractNumId w:val="23"/>
  </w:num>
  <w:num w:numId="14">
    <w:abstractNumId w:val="3"/>
  </w:num>
  <w:num w:numId="15">
    <w:abstractNumId w:val="16"/>
  </w:num>
  <w:num w:numId="16">
    <w:abstractNumId w:val="4"/>
  </w:num>
  <w:num w:numId="17">
    <w:abstractNumId w:val="9"/>
  </w:num>
  <w:num w:numId="18">
    <w:abstractNumId w:val="1"/>
  </w:num>
  <w:num w:numId="19">
    <w:abstractNumId w:val="12"/>
  </w:num>
  <w:num w:numId="20">
    <w:abstractNumId w:val="5"/>
  </w:num>
  <w:num w:numId="21">
    <w:abstractNumId w:val="8"/>
  </w:num>
  <w:num w:numId="22">
    <w:abstractNumId w:val="19"/>
  </w:num>
  <w:num w:numId="23">
    <w:abstractNumId w:val="1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09"/>
    <w:rsid w:val="00057C98"/>
    <w:rsid w:val="000B5B14"/>
    <w:rsid w:val="001712B8"/>
    <w:rsid w:val="0017266E"/>
    <w:rsid w:val="001755D2"/>
    <w:rsid w:val="001D5AFA"/>
    <w:rsid w:val="001E5CE9"/>
    <w:rsid w:val="001F30D9"/>
    <w:rsid w:val="00212EC7"/>
    <w:rsid w:val="0024605D"/>
    <w:rsid w:val="002B25AE"/>
    <w:rsid w:val="0030068D"/>
    <w:rsid w:val="00313082"/>
    <w:rsid w:val="00327233"/>
    <w:rsid w:val="003528DD"/>
    <w:rsid w:val="00357803"/>
    <w:rsid w:val="003814C4"/>
    <w:rsid w:val="003E6276"/>
    <w:rsid w:val="00436F63"/>
    <w:rsid w:val="004542AA"/>
    <w:rsid w:val="00467B32"/>
    <w:rsid w:val="004A3248"/>
    <w:rsid w:val="004A5DBA"/>
    <w:rsid w:val="004B436E"/>
    <w:rsid w:val="004B6DCE"/>
    <w:rsid w:val="004C2939"/>
    <w:rsid w:val="005123BA"/>
    <w:rsid w:val="00540D35"/>
    <w:rsid w:val="00561269"/>
    <w:rsid w:val="00584CFF"/>
    <w:rsid w:val="0059602B"/>
    <w:rsid w:val="005A046B"/>
    <w:rsid w:val="005C7C79"/>
    <w:rsid w:val="005F5C87"/>
    <w:rsid w:val="006513C9"/>
    <w:rsid w:val="00674904"/>
    <w:rsid w:val="00684999"/>
    <w:rsid w:val="00690BF1"/>
    <w:rsid w:val="006A54A8"/>
    <w:rsid w:val="006D0BB3"/>
    <w:rsid w:val="007156AA"/>
    <w:rsid w:val="0072428D"/>
    <w:rsid w:val="00725A0F"/>
    <w:rsid w:val="007653ED"/>
    <w:rsid w:val="007F1E74"/>
    <w:rsid w:val="008369A0"/>
    <w:rsid w:val="00877AA8"/>
    <w:rsid w:val="008903CF"/>
    <w:rsid w:val="008944FB"/>
    <w:rsid w:val="009047CF"/>
    <w:rsid w:val="00911F6F"/>
    <w:rsid w:val="0097716D"/>
    <w:rsid w:val="009D4C34"/>
    <w:rsid w:val="009E32D8"/>
    <w:rsid w:val="00A04C6E"/>
    <w:rsid w:val="00A1294A"/>
    <w:rsid w:val="00A27B1D"/>
    <w:rsid w:val="00A27E78"/>
    <w:rsid w:val="00A42050"/>
    <w:rsid w:val="00A878EE"/>
    <w:rsid w:val="00A95DF3"/>
    <w:rsid w:val="00AA2E8E"/>
    <w:rsid w:val="00AB14EE"/>
    <w:rsid w:val="00AC7620"/>
    <w:rsid w:val="00AE06C6"/>
    <w:rsid w:val="00B34858"/>
    <w:rsid w:val="00B354B6"/>
    <w:rsid w:val="00B63107"/>
    <w:rsid w:val="00B65DD8"/>
    <w:rsid w:val="00BF3A27"/>
    <w:rsid w:val="00C021E8"/>
    <w:rsid w:val="00C2558C"/>
    <w:rsid w:val="00C26AED"/>
    <w:rsid w:val="00C4529E"/>
    <w:rsid w:val="00C47A23"/>
    <w:rsid w:val="00C67CF2"/>
    <w:rsid w:val="00C7057C"/>
    <w:rsid w:val="00C70909"/>
    <w:rsid w:val="00C74B16"/>
    <w:rsid w:val="00C91034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0F1D"/>
    <w:rsid w:val="00D7229E"/>
    <w:rsid w:val="00D95F3B"/>
    <w:rsid w:val="00D978C7"/>
    <w:rsid w:val="00DC729D"/>
    <w:rsid w:val="00E136E9"/>
    <w:rsid w:val="00E46778"/>
    <w:rsid w:val="00E50F0C"/>
    <w:rsid w:val="00E5570A"/>
    <w:rsid w:val="00E736FA"/>
    <w:rsid w:val="00E84CFD"/>
    <w:rsid w:val="00EB5AA0"/>
    <w:rsid w:val="00EB5F33"/>
    <w:rsid w:val="00ED6323"/>
    <w:rsid w:val="00EF1E5C"/>
    <w:rsid w:val="00F358FD"/>
    <w:rsid w:val="00F36B75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B10B06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paragraph" w:styleId="Titre3">
    <w:name w:val="heading 3"/>
    <w:basedOn w:val="Normal"/>
    <w:link w:val="Titre3Car"/>
    <w:uiPriority w:val="9"/>
    <w:qFormat/>
    <w:rsid w:val="009D4C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fr-CI" w:eastAsia="fr-C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character" w:customStyle="1" w:styleId="Titre3Car">
    <w:name w:val="Titre 3 Car"/>
    <w:basedOn w:val="Policepardfaut"/>
    <w:link w:val="Titre3"/>
    <w:uiPriority w:val="9"/>
    <w:rsid w:val="009D4C34"/>
    <w:rPr>
      <w:rFonts w:ascii="Times New Roman" w:eastAsia="Times New Roman" w:hAnsi="Times New Roman" w:cs="Times New Roman"/>
      <w:b/>
      <w:bCs/>
      <w:sz w:val="27"/>
      <w:szCs w:val="27"/>
      <w:lang w:val="fr-CI" w:eastAsia="fr-CI"/>
    </w:rPr>
  </w:style>
  <w:style w:type="paragraph" w:customStyle="1" w:styleId="c-quiz-question">
    <w:name w:val="c-quiz-question"/>
    <w:basedOn w:val="Normal"/>
    <w:rsid w:val="00D30F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CI" w:eastAsia="fr-CI"/>
    </w:rPr>
  </w:style>
  <w:style w:type="character" w:customStyle="1" w:styleId="c-radio-labellabel">
    <w:name w:val="c-radio-label__label"/>
    <w:basedOn w:val="Policepardfaut"/>
    <w:rsid w:val="00D30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39</cp:revision>
  <dcterms:created xsi:type="dcterms:W3CDTF">2019-09-11T11:37:00Z</dcterms:created>
  <dcterms:modified xsi:type="dcterms:W3CDTF">2021-09-23T14:13:00Z</dcterms:modified>
</cp:coreProperties>
</file>